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937FA" w14:textId="77777777" w:rsidR="003B1EA6" w:rsidRPr="00A2360C" w:rsidRDefault="003B1EA6" w:rsidP="003B1EA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A2360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Ключ. ВСЕРОССИЙСКАЯ ОЛИМПИАДА ШКОЛЬНИКОВ ПО ИСТОРИИ</w:t>
      </w:r>
    </w:p>
    <w:p w14:paraId="10D56211" w14:textId="26A0A3D1" w:rsidR="003B1EA6" w:rsidRPr="00A2360C" w:rsidRDefault="003B1EA6" w:rsidP="003B1E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A2360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ШКОЛЬНЫЙ ЭТАП 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8</w:t>
      </w:r>
      <w:r w:rsidRPr="00A2360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КЛАСС</w:t>
      </w:r>
      <w:r w:rsidR="008869B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. </w:t>
      </w:r>
      <w:r w:rsidR="008869BB" w:rsidRPr="00B65E3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Максимальное количество баллов- </w:t>
      </w:r>
      <w:r w:rsidR="008869B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67</w:t>
      </w:r>
      <w:r w:rsidR="008869B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  <w:bookmarkStart w:id="0" w:name="_GoBack"/>
      <w:bookmarkEnd w:id="0"/>
      <w:r w:rsidR="008869BB" w:rsidRPr="00B65E3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</w:p>
    <w:p w14:paraId="6E147AD6" w14:textId="56D0846D" w:rsidR="003B1EA6" w:rsidRPr="00EE2AA6" w:rsidRDefault="003B1EA6" w:rsidP="003B1EA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2AA6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  <w:r w:rsidR="00EC674B">
        <w:rPr>
          <w:rFonts w:ascii="Times New Roman" w:hAnsi="Times New Roman" w:cs="Times New Roman"/>
          <w:b/>
          <w:bCs/>
          <w:sz w:val="24"/>
          <w:szCs w:val="24"/>
        </w:rPr>
        <w:t xml:space="preserve"> Всего 6 баллов</w:t>
      </w:r>
    </w:p>
    <w:p w14:paraId="22B96871" w14:textId="77777777" w:rsidR="003B1EA6" w:rsidRDefault="003B1EA6" w:rsidP="003B1E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Б. 2. А. 3. Г. 4. В. 5. Г. 6. Г.</w:t>
      </w:r>
    </w:p>
    <w:p w14:paraId="3DE884E7" w14:textId="1F08BF7E" w:rsidR="003B1EA6" w:rsidRDefault="003B1EA6" w:rsidP="003B1E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2AA6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C674B">
        <w:rPr>
          <w:rFonts w:ascii="Times New Roman" w:hAnsi="Times New Roman" w:cs="Times New Roman"/>
          <w:b/>
          <w:bCs/>
          <w:sz w:val="24"/>
          <w:szCs w:val="24"/>
        </w:rPr>
        <w:t xml:space="preserve">По 2 балла за каждый верный ответ. Всего </w:t>
      </w:r>
      <w:r w:rsidR="00EC674B" w:rsidRPr="002606C3">
        <w:rPr>
          <w:rFonts w:ascii="Times New Roman" w:hAnsi="Times New Roman" w:cs="Times New Roman"/>
          <w:b/>
          <w:bCs/>
          <w:sz w:val="24"/>
          <w:szCs w:val="24"/>
        </w:rPr>
        <w:t>10 баллов</w:t>
      </w:r>
      <w:r w:rsidR="00EC674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C3F6132" w14:textId="77777777" w:rsidR="003B1EA6" w:rsidRDefault="003B1EA6" w:rsidP="003B1E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Федор Иванович, 2) Борис Годунов, 3) Иов, 4) Борис Годунов, 5) Борис Годунов</w:t>
      </w:r>
    </w:p>
    <w:p w14:paraId="02C6A2E2" w14:textId="1963697B" w:rsidR="00EC674B" w:rsidRPr="002606C3" w:rsidRDefault="003B1EA6" w:rsidP="00EC674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2AA6">
        <w:rPr>
          <w:rFonts w:ascii="Times New Roman" w:hAnsi="Times New Roman" w:cs="Times New Roman"/>
          <w:b/>
          <w:bCs/>
          <w:sz w:val="24"/>
          <w:szCs w:val="24"/>
        </w:rPr>
        <w:t>Задание 3</w:t>
      </w:r>
      <w:r>
        <w:rPr>
          <w:rFonts w:ascii="Times New Roman" w:hAnsi="Times New Roman" w:cs="Times New Roman"/>
          <w:sz w:val="24"/>
          <w:szCs w:val="24"/>
        </w:rPr>
        <w:t>.</w:t>
      </w:r>
      <w:r w:rsidR="00EC674B" w:rsidRPr="00EC67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674B" w:rsidRPr="002606C3">
        <w:rPr>
          <w:rFonts w:ascii="Times New Roman" w:hAnsi="Times New Roman" w:cs="Times New Roman"/>
          <w:b/>
          <w:bCs/>
          <w:sz w:val="24"/>
          <w:szCs w:val="24"/>
        </w:rPr>
        <w:t xml:space="preserve">Ответ с одной ошибкой – 1 балл. Всего за задание – 2 балла. </w:t>
      </w:r>
    </w:p>
    <w:p w14:paraId="46807562" w14:textId="77777777" w:rsidR="003B1EA6" w:rsidRDefault="003B1EA6" w:rsidP="003B1E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1, 2, 4.</w:t>
      </w:r>
    </w:p>
    <w:p w14:paraId="78F40E39" w14:textId="77777777" w:rsidR="00EC674B" w:rsidRPr="002606C3" w:rsidRDefault="003B1EA6" w:rsidP="00EC674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2AA6">
        <w:rPr>
          <w:rFonts w:ascii="Times New Roman" w:hAnsi="Times New Roman" w:cs="Times New Roman"/>
          <w:b/>
          <w:bCs/>
          <w:sz w:val="24"/>
          <w:szCs w:val="24"/>
        </w:rPr>
        <w:t>Задание 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C674B" w:rsidRPr="002606C3">
        <w:rPr>
          <w:rFonts w:ascii="Times New Roman" w:hAnsi="Times New Roman" w:cs="Times New Roman"/>
          <w:b/>
          <w:bCs/>
          <w:sz w:val="24"/>
          <w:szCs w:val="24"/>
        </w:rPr>
        <w:t xml:space="preserve">Ответ с одной ошибкой – 1 балл. Всего за задание – 2 балла. </w:t>
      </w:r>
    </w:p>
    <w:p w14:paraId="49240F9C" w14:textId="77777777" w:rsidR="003B1EA6" w:rsidRDefault="003B1EA6" w:rsidP="003B1E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4, 5, 6.</w:t>
      </w:r>
    </w:p>
    <w:p w14:paraId="0777B9CE" w14:textId="4A7B4571" w:rsidR="003B1EA6" w:rsidRPr="00EE2AA6" w:rsidRDefault="003B1EA6" w:rsidP="003B1EA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2AA6">
        <w:rPr>
          <w:rFonts w:ascii="Times New Roman" w:hAnsi="Times New Roman" w:cs="Times New Roman"/>
          <w:b/>
          <w:bCs/>
          <w:sz w:val="24"/>
          <w:szCs w:val="24"/>
        </w:rPr>
        <w:t xml:space="preserve">Задание 5. </w:t>
      </w:r>
      <w:r w:rsidR="00EC674B">
        <w:rPr>
          <w:rFonts w:ascii="Times New Roman" w:hAnsi="Times New Roman" w:cs="Times New Roman"/>
          <w:b/>
          <w:bCs/>
          <w:sz w:val="24"/>
          <w:szCs w:val="24"/>
        </w:rPr>
        <w:t>Всего 5 баллов.</w:t>
      </w:r>
    </w:p>
    <w:p w14:paraId="171FB70E" w14:textId="77777777" w:rsidR="003B1EA6" w:rsidRDefault="003B1EA6" w:rsidP="003B1E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Коломна, Нижний Новгород,  Ярославль, Тверь, Псков, Рязань</w:t>
      </w:r>
    </w:p>
    <w:p w14:paraId="36BE55CD" w14:textId="36612003" w:rsidR="003B1EA6" w:rsidRPr="00EE2AA6" w:rsidRDefault="003B1EA6" w:rsidP="003B1EA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2AA6">
        <w:rPr>
          <w:rFonts w:ascii="Times New Roman" w:hAnsi="Times New Roman" w:cs="Times New Roman"/>
          <w:b/>
          <w:bCs/>
          <w:sz w:val="24"/>
          <w:szCs w:val="24"/>
        </w:rPr>
        <w:t xml:space="preserve">Задание 6. </w:t>
      </w:r>
      <w:r w:rsidR="00EC674B">
        <w:rPr>
          <w:rFonts w:ascii="Times New Roman" w:hAnsi="Times New Roman" w:cs="Times New Roman"/>
          <w:b/>
          <w:bCs/>
          <w:sz w:val="24"/>
          <w:szCs w:val="24"/>
        </w:rPr>
        <w:t xml:space="preserve">Всего </w:t>
      </w:r>
      <w:r w:rsidR="00EC674B" w:rsidRPr="002606C3">
        <w:rPr>
          <w:rFonts w:ascii="Times New Roman" w:hAnsi="Times New Roman" w:cs="Times New Roman"/>
          <w:b/>
          <w:bCs/>
          <w:sz w:val="24"/>
          <w:szCs w:val="24"/>
        </w:rPr>
        <w:t>4 балла</w:t>
      </w:r>
    </w:p>
    <w:p w14:paraId="3EEE586A" w14:textId="460956C3" w:rsidR="003B1EA6" w:rsidRDefault="003B1EA6" w:rsidP="003B1E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Правители России. Лишнее - Григорий Отрепьев.</w:t>
      </w:r>
      <w:r w:rsidR="00EC674B">
        <w:rPr>
          <w:rFonts w:ascii="Times New Roman" w:hAnsi="Times New Roman" w:cs="Times New Roman"/>
          <w:sz w:val="24"/>
          <w:szCs w:val="24"/>
        </w:rPr>
        <w:t>-2балла</w:t>
      </w:r>
    </w:p>
    <w:p w14:paraId="58C2A429" w14:textId="4E07A015" w:rsidR="003B1EA6" w:rsidRDefault="003B1EA6" w:rsidP="003B1E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Этапы закрепощения крестьян. Лишнее - «Стоглав» 1551 года.</w:t>
      </w:r>
      <w:r w:rsidR="00EC674B">
        <w:rPr>
          <w:rFonts w:ascii="Times New Roman" w:hAnsi="Times New Roman" w:cs="Times New Roman"/>
          <w:sz w:val="24"/>
          <w:szCs w:val="24"/>
        </w:rPr>
        <w:t>- 2 балла</w:t>
      </w:r>
    </w:p>
    <w:p w14:paraId="3E20A7F0" w14:textId="51C9285F" w:rsidR="003B1EA6" w:rsidRPr="00EE2AA6" w:rsidRDefault="003B1EA6" w:rsidP="003B1EA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2AA6">
        <w:rPr>
          <w:rFonts w:ascii="Times New Roman" w:hAnsi="Times New Roman" w:cs="Times New Roman"/>
          <w:b/>
          <w:bCs/>
          <w:sz w:val="24"/>
          <w:szCs w:val="24"/>
        </w:rPr>
        <w:t xml:space="preserve">Задание 7. </w:t>
      </w:r>
      <w:r w:rsidR="00EC674B">
        <w:rPr>
          <w:rFonts w:ascii="Times New Roman" w:hAnsi="Times New Roman" w:cs="Times New Roman"/>
          <w:b/>
          <w:bCs/>
          <w:sz w:val="24"/>
          <w:szCs w:val="24"/>
        </w:rPr>
        <w:t>Всего 5 баллов</w:t>
      </w:r>
      <w:r w:rsidR="00EC674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D43D39C" w14:textId="0CE3FBE0" w:rsidR="003B1EA6" w:rsidRDefault="003B1EA6" w:rsidP="003B1E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А. 2- Б. 3- А. 4- А. 5- Б.</w:t>
      </w:r>
    </w:p>
    <w:p w14:paraId="4E19D393" w14:textId="6D4102DD" w:rsidR="003B1EA6" w:rsidRDefault="003B1EA6" w:rsidP="003B1E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2AA6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EC2863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C674B" w:rsidRPr="002606C3">
        <w:rPr>
          <w:rFonts w:ascii="Times New Roman" w:hAnsi="Times New Roman" w:cs="Times New Roman"/>
          <w:b/>
          <w:bCs/>
          <w:sz w:val="24"/>
          <w:szCs w:val="24"/>
        </w:rPr>
        <w:t>1 балл- за век, 2 балла за правильный пример</w:t>
      </w:r>
      <w:r w:rsidR="00EC674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C674B" w:rsidRPr="002606C3">
        <w:rPr>
          <w:rFonts w:ascii="Times New Roman" w:hAnsi="Times New Roman" w:cs="Times New Roman"/>
          <w:b/>
          <w:bCs/>
          <w:sz w:val="24"/>
          <w:szCs w:val="24"/>
        </w:rPr>
        <w:t>Всего 5 баллов</w:t>
      </w:r>
      <w:r w:rsidR="00EC674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FD68851" w14:textId="77777777" w:rsidR="003B1EA6" w:rsidRDefault="003B1EA6" w:rsidP="003B1E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XVII век. Допустимые примеры:</w:t>
      </w:r>
    </w:p>
    <w:p w14:paraId="74386410" w14:textId="77777777" w:rsidR="003B1EA6" w:rsidRDefault="003B1EA6" w:rsidP="003B1E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Восстание под предводительством С. Т. Разина. - Медный бунт. - Соляной бунт.</w:t>
      </w:r>
    </w:p>
    <w:p w14:paraId="3263B572" w14:textId="77777777" w:rsidR="003B1EA6" w:rsidRDefault="003B1EA6" w:rsidP="003B1E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(Возможны и другие примеры).</w:t>
      </w:r>
    </w:p>
    <w:p w14:paraId="3634A52A" w14:textId="76C39DD5" w:rsidR="003B1EA6" w:rsidRPr="00EE2AA6" w:rsidRDefault="003B1EA6" w:rsidP="003B1EA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2AA6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EC286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EE2AA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C674B" w:rsidRPr="002606C3">
        <w:rPr>
          <w:rFonts w:ascii="Times New Roman" w:hAnsi="Times New Roman" w:cs="Times New Roman"/>
          <w:b/>
          <w:bCs/>
          <w:sz w:val="24"/>
          <w:szCs w:val="24"/>
        </w:rPr>
        <w:t>Каждое верное соотнесение – 2 б</w:t>
      </w:r>
      <w:r w:rsidR="00EC674B">
        <w:rPr>
          <w:rFonts w:ascii="Times New Roman" w:hAnsi="Times New Roman" w:cs="Times New Roman"/>
          <w:b/>
          <w:bCs/>
          <w:sz w:val="24"/>
          <w:szCs w:val="24"/>
        </w:rPr>
        <w:t>алла</w:t>
      </w:r>
      <w:r w:rsidR="00EC674B" w:rsidRPr="002606C3">
        <w:rPr>
          <w:rFonts w:ascii="Times New Roman" w:hAnsi="Times New Roman" w:cs="Times New Roman"/>
          <w:b/>
          <w:bCs/>
          <w:sz w:val="24"/>
          <w:szCs w:val="24"/>
        </w:rPr>
        <w:t>. Мак. – 18 б</w:t>
      </w:r>
      <w:r w:rsidR="00EC674B">
        <w:rPr>
          <w:rFonts w:ascii="Times New Roman" w:hAnsi="Times New Roman" w:cs="Times New Roman"/>
          <w:b/>
          <w:bCs/>
          <w:sz w:val="24"/>
          <w:szCs w:val="24"/>
        </w:rPr>
        <w:t>аллов</w:t>
      </w:r>
    </w:p>
    <w:p w14:paraId="1CB1126E" w14:textId="0BF959F6" w:rsidR="003B1EA6" w:rsidRDefault="003B1EA6" w:rsidP="003B1E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01CB517" wp14:editId="785C16DB">
            <wp:extent cx="59436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CEB3C" w14:textId="7021091E" w:rsidR="00EE2AA6" w:rsidRDefault="00EE2AA6" w:rsidP="003B1EA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AA6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EC2863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2AA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соответствие иллюстрации и названия данного произведения искусства</w:t>
      </w:r>
      <w:r w:rsidR="00EC67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67A6F4" w14:textId="0AF2940C" w:rsidR="00EC674B" w:rsidRPr="00EC674B" w:rsidRDefault="00EC674B" w:rsidP="003B1EA6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6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Всего 4 балла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39FF2039" w14:textId="5C094C33" w:rsidR="00EE2AA6" w:rsidRDefault="00EE2AA6" w:rsidP="003B1E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1в.    2 а.    3г.   4б.</w:t>
      </w:r>
    </w:p>
    <w:p w14:paraId="3ADDAC1A" w14:textId="20684B38" w:rsidR="00EE2AA6" w:rsidRPr="00EC674B" w:rsidRDefault="00EE2AA6" w:rsidP="00EC674B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0A16">
        <w:rPr>
          <w:rFonts w:ascii="Times New Roman" w:hAnsi="Times New Roman"/>
          <w:b/>
          <w:bCs/>
          <w:sz w:val="24"/>
          <w:szCs w:val="24"/>
        </w:rPr>
        <w:t>1</w:t>
      </w:r>
      <w:r w:rsidR="00EC2863">
        <w:rPr>
          <w:rFonts w:ascii="Times New Roman" w:hAnsi="Times New Roman"/>
          <w:b/>
          <w:bCs/>
          <w:sz w:val="24"/>
          <w:szCs w:val="24"/>
        </w:rPr>
        <w:t>1</w:t>
      </w:r>
      <w:r w:rsidRPr="00830A16">
        <w:rPr>
          <w:rFonts w:ascii="Times New Roman" w:hAnsi="Times New Roman"/>
          <w:b/>
          <w:bCs/>
          <w:sz w:val="24"/>
          <w:szCs w:val="24"/>
        </w:rPr>
        <w:t xml:space="preserve">. Задание. </w:t>
      </w:r>
      <w:r>
        <w:rPr>
          <w:rFonts w:ascii="Times New Roman" w:hAnsi="Times New Roman"/>
        </w:rPr>
        <w:t xml:space="preserve">Кто изображён на </w:t>
      </w:r>
      <w:r w:rsidR="00EC674B">
        <w:rPr>
          <w:rFonts w:ascii="Times New Roman" w:hAnsi="Times New Roman"/>
        </w:rPr>
        <w:t>иллюстрации?</w:t>
      </w:r>
      <w:r w:rsidR="00EC674B" w:rsidRPr="00EC6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C674B" w:rsidRPr="00EC6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Всего 4 балла</w:t>
      </w:r>
      <w:r w:rsidR="00EC6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50251FC5" w14:textId="44775B95" w:rsidR="00EE2AA6" w:rsidRDefault="00EE2AA6" w:rsidP="00EE2AA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Б. Хмельницкий. 2. С. Разин.  3. Е. Пугачев.  4. М. Робеспьер.</w:t>
      </w:r>
    </w:p>
    <w:p w14:paraId="12367936" w14:textId="21A6F9AA" w:rsidR="00144320" w:rsidRPr="00EC674B" w:rsidRDefault="00144320" w:rsidP="00EC67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2863">
        <w:rPr>
          <w:rFonts w:ascii="Times New Roman" w:hAnsi="Times New Roman"/>
          <w:b/>
          <w:bCs/>
        </w:rPr>
        <w:t>1</w:t>
      </w:r>
      <w:r w:rsidR="00EC2863" w:rsidRPr="00EC2863">
        <w:rPr>
          <w:rFonts w:ascii="Times New Roman" w:hAnsi="Times New Roman"/>
          <w:b/>
          <w:bCs/>
        </w:rPr>
        <w:t>2</w:t>
      </w:r>
      <w:r w:rsidRPr="00EC2863">
        <w:rPr>
          <w:rFonts w:ascii="Times New Roman" w:hAnsi="Times New Roman"/>
          <w:b/>
          <w:bCs/>
        </w:rPr>
        <w:t>. Задание.</w:t>
      </w:r>
      <w:r w:rsidR="00EC674B" w:rsidRPr="00EC674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C674B">
        <w:rPr>
          <w:rFonts w:ascii="Times New Roman" w:hAnsi="Times New Roman"/>
          <w:b/>
          <w:bCs/>
          <w:sz w:val="24"/>
          <w:szCs w:val="24"/>
        </w:rPr>
        <w:t>Всего 2 балла.</w:t>
      </w:r>
    </w:p>
    <w:p w14:paraId="320134BA" w14:textId="0869C47A" w:rsidR="00144320" w:rsidRDefault="00144320" w:rsidP="00EE2AA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Екатерина 2.</w:t>
      </w:r>
    </w:p>
    <w:p w14:paraId="68D47D74" w14:textId="77777777" w:rsidR="00EE2AA6" w:rsidRDefault="00EE2AA6" w:rsidP="003B1EA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F9321B" w14:textId="77777777" w:rsidR="00003F14" w:rsidRDefault="00003F14"/>
    <w:sectPr w:rsidR="00003F14" w:rsidSect="003B1E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02F"/>
    <w:rsid w:val="00003F14"/>
    <w:rsid w:val="0003502F"/>
    <w:rsid w:val="00144320"/>
    <w:rsid w:val="003B1EA6"/>
    <w:rsid w:val="008869BB"/>
    <w:rsid w:val="00EC2863"/>
    <w:rsid w:val="00EC674B"/>
    <w:rsid w:val="00EE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FDD65"/>
  <w15:chartTrackingRefBased/>
  <w15:docId w15:val="{14A6283B-81B4-45D6-8C76-45DAEEEC1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B1E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2024-06-13T06:56:00Z</dcterms:created>
  <dcterms:modified xsi:type="dcterms:W3CDTF">2024-06-15T07:03:00Z</dcterms:modified>
</cp:coreProperties>
</file>